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43844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38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57144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571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55457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55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47738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77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55047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550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82362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823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50183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501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85047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850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73455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CE6" w:rsidRDefault="00A97CE6" w:rsidP="00A97C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83840" cy="71911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19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7CE6" w:rsidSect="00A97CE6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CE6"/>
    <w:rsid w:val="00A97CE6"/>
    <w:rsid w:val="00E95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7CE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97C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2019-02-25T18:57:00Z</dcterms:created>
  <dcterms:modified xsi:type="dcterms:W3CDTF">2019-02-25T19:01:00Z</dcterms:modified>
</cp:coreProperties>
</file>